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889D" w14:textId="77777777" w:rsidR="0029747C" w:rsidRPr="00132572" w:rsidRDefault="0029747C" w:rsidP="006329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FFFFF"/>
        </w:rPr>
        <w:tab/>
      </w:r>
      <w:r w:rsidRPr="00132572">
        <w:rPr>
          <w:rFonts w:ascii="Arial" w:hAnsi="Arial" w:cs="Arial"/>
          <w:b/>
          <w:bCs/>
          <w:sz w:val="22"/>
          <w:szCs w:val="22"/>
        </w:rPr>
        <w:t>VISTO:</w:t>
      </w:r>
    </w:p>
    <w:p w14:paraId="6040A668" w14:textId="77777777" w:rsidR="0029747C" w:rsidRPr="00132572" w:rsidRDefault="0029747C" w:rsidP="0063297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B3CC68A" w14:textId="123BE00E" w:rsidR="0029747C" w:rsidRPr="00132572" w:rsidRDefault="0029747C" w:rsidP="00132572">
      <w:pPr>
        <w:ind w:firstLine="708"/>
        <w:jc w:val="both"/>
        <w:rPr>
          <w:rFonts w:ascii="Arial" w:hAnsi="Arial" w:cs="Arial"/>
          <w:color w:val="500050"/>
          <w:sz w:val="22"/>
          <w:szCs w:val="22"/>
          <w:lang w:eastAsia="es-AR"/>
        </w:rPr>
      </w:pPr>
      <w:r w:rsidRPr="00132572">
        <w:rPr>
          <w:rFonts w:ascii="Arial" w:hAnsi="Arial" w:cs="Arial"/>
          <w:sz w:val="22"/>
          <w:szCs w:val="22"/>
        </w:rPr>
        <w:t xml:space="preserve">La realización de la </w:t>
      </w:r>
      <w:bookmarkStart w:id="0" w:name="_Hlk112059287"/>
      <w:r w:rsidR="001D4CC8" w:rsidRPr="00132572">
        <w:rPr>
          <w:rFonts w:ascii="Arial" w:hAnsi="Arial" w:cs="Arial"/>
          <w:sz w:val="22"/>
          <w:szCs w:val="22"/>
        </w:rPr>
        <w:t>“DIPLOMATURA</w:t>
      </w:r>
      <w:r w:rsidR="00DC55B9" w:rsidRPr="00132572">
        <w:rPr>
          <w:rFonts w:ascii="Arial" w:hAnsi="Arial" w:cs="Arial"/>
          <w:sz w:val="22"/>
          <w:szCs w:val="22"/>
        </w:rPr>
        <w:t xml:space="preserve"> EN DERECHO DEL CONSUMIDOR -2022-, </w:t>
      </w:r>
      <w:r w:rsidR="003E4361" w:rsidRPr="00132572">
        <w:rPr>
          <w:rFonts w:ascii="Arial" w:hAnsi="Arial" w:cs="Arial"/>
          <w:sz w:val="22"/>
          <w:szCs w:val="22"/>
        </w:rPr>
        <w:t>q</w:t>
      </w:r>
      <w:r w:rsidR="008B2922" w:rsidRPr="00132572">
        <w:rPr>
          <w:rFonts w:ascii="Arial" w:hAnsi="Arial" w:cs="Arial"/>
          <w:sz w:val="22"/>
          <w:szCs w:val="22"/>
        </w:rPr>
        <w:t>ue organiza el área Académica del Colegio de Abogados de Córdoba</w:t>
      </w:r>
      <w:r w:rsidR="00BA39ED" w:rsidRPr="00132572">
        <w:rPr>
          <w:rFonts w:ascii="Arial" w:hAnsi="Arial" w:cs="Arial"/>
          <w:sz w:val="22"/>
          <w:szCs w:val="22"/>
        </w:rPr>
        <w:t>”</w:t>
      </w:r>
      <w:r w:rsidR="00632973" w:rsidRPr="00132572">
        <w:rPr>
          <w:rFonts w:ascii="Arial" w:hAnsi="Arial" w:cs="Arial"/>
          <w:sz w:val="22"/>
          <w:szCs w:val="22"/>
        </w:rPr>
        <w:t xml:space="preserve">, </w:t>
      </w:r>
      <w:r w:rsidRPr="00132572">
        <w:rPr>
          <w:rFonts w:ascii="Arial" w:hAnsi="Arial" w:cs="Arial"/>
          <w:color w:val="000000"/>
          <w:sz w:val="22"/>
          <w:szCs w:val="22"/>
          <w:lang w:eastAsia="es-AR"/>
        </w:rPr>
        <w:t xml:space="preserve">a celebrarse </w:t>
      </w:r>
      <w:r w:rsidR="00650DBD" w:rsidRPr="00132572">
        <w:rPr>
          <w:rFonts w:ascii="Arial" w:hAnsi="Arial" w:cs="Arial"/>
          <w:color w:val="000000"/>
          <w:sz w:val="22"/>
          <w:szCs w:val="22"/>
          <w:lang w:eastAsia="es-AR"/>
        </w:rPr>
        <w:t xml:space="preserve">el 5 de setiembre de 2022, </w:t>
      </w:r>
      <w:bookmarkEnd w:id="0"/>
      <w:r w:rsidR="00BB4929" w:rsidRPr="00132572">
        <w:rPr>
          <w:rFonts w:ascii="Arial" w:hAnsi="Arial" w:cs="Arial"/>
          <w:color w:val="000000"/>
          <w:sz w:val="22"/>
          <w:szCs w:val="22"/>
          <w:lang w:eastAsia="es-AR"/>
        </w:rPr>
        <w:t xml:space="preserve">en modalidad virtual, </w:t>
      </w:r>
      <w:r w:rsidRPr="00132572">
        <w:rPr>
          <w:rFonts w:ascii="Arial" w:hAnsi="Arial" w:cs="Arial"/>
          <w:color w:val="000000"/>
          <w:sz w:val="22"/>
          <w:szCs w:val="22"/>
          <w:lang w:eastAsia="es-AR"/>
        </w:rPr>
        <w:t xml:space="preserve"> </w:t>
      </w:r>
    </w:p>
    <w:p w14:paraId="55995F0B" w14:textId="77777777" w:rsidR="0029747C" w:rsidRPr="00132572" w:rsidRDefault="0029747C" w:rsidP="00132572">
      <w:pPr>
        <w:ind w:firstLine="708"/>
        <w:rPr>
          <w:rFonts w:ascii="Arial" w:hAnsi="Arial" w:cs="Arial"/>
          <w:sz w:val="22"/>
          <w:szCs w:val="22"/>
        </w:rPr>
      </w:pPr>
    </w:p>
    <w:p w14:paraId="77E00AB3" w14:textId="77777777" w:rsidR="0029747C" w:rsidRPr="00132572" w:rsidRDefault="0029747C" w:rsidP="006329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2572">
        <w:rPr>
          <w:rFonts w:ascii="Arial" w:hAnsi="Arial" w:cs="Arial"/>
          <w:b/>
          <w:bCs/>
          <w:sz w:val="22"/>
          <w:szCs w:val="22"/>
        </w:rPr>
        <w:t>Y CONSIDERANDO:</w:t>
      </w:r>
    </w:p>
    <w:p w14:paraId="2029AC7F" w14:textId="33EFA7C4" w:rsidR="000303A0" w:rsidRPr="00132572" w:rsidRDefault="0029747C" w:rsidP="00632973">
      <w:pPr>
        <w:pStyle w:val="NormalWeb"/>
        <w:shd w:val="clear" w:color="auto" w:fill="FFFFFF"/>
        <w:jc w:val="both"/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</w:pPr>
      <w:r w:rsidRPr="00132572">
        <w:rPr>
          <w:rFonts w:ascii="Arial" w:hAnsi="Arial" w:cs="Arial"/>
          <w:color w:val="231F20"/>
          <w:sz w:val="22"/>
          <w:szCs w:val="22"/>
          <w:lang w:val="es-ES"/>
        </w:rPr>
        <w:t xml:space="preserve">  </w:t>
      </w:r>
      <w:r w:rsidRPr="00132572">
        <w:rPr>
          <w:rFonts w:ascii="Arial" w:hAnsi="Arial" w:cs="Arial"/>
          <w:color w:val="231F20"/>
          <w:sz w:val="22"/>
          <w:szCs w:val="22"/>
        </w:rPr>
        <w:t xml:space="preserve">  </w:t>
      </w:r>
      <w:r w:rsidR="00132572" w:rsidRPr="00132572">
        <w:rPr>
          <w:rFonts w:ascii="Arial" w:hAnsi="Arial" w:cs="Arial"/>
          <w:color w:val="231F20"/>
          <w:sz w:val="22"/>
          <w:szCs w:val="22"/>
        </w:rPr>
        <w:t xml:space="preserve">        </w:t>
      </w:r>
      <w:r w:rsidRPr="00132572">
        <w:rPr>
          <w:rFonts w:ascii="Arial" w:hAnsi="Arial" w:cs="Arial"/>
          <w:color w:val="231F20"/>
          <w:sz w:val="22"/>
          <w:szCs w:val="22"/>
        </w:rPr>
        <w:t xml:space="preserve">Que la </w:t>
      </w:r>
      <w:r w:rsidR="00F809CC" w:rsidRPr="00132572">
        <w:rPr>
          <w:rFonts w:ascii="Arial" w:hAnsi="Arial" w:cs="Arial"/>
          <w:color w:val="231F20"/>
          <w:sz w:val="22"/>
          <w:szCs w:val="22"/>
        </w:rPr>
        <w:t xml:space="preserve">Diplomatura </w:t>
      </w:r>
      <w:r w:rsidR="0067181D" w:rsidRPr="00132572">
        <w:rPr>
          <w:rFonts w:ascii="Arial" w:hAnsi="Arial" w:cs="Arial"/>
          <w:color w:val="231F20"/>
          <w:sz w:val="22"/>
          <w:szCs w:val="22"/>
        </w:rPr>
        <w:t xml:space="preserve">se </w:t>
      </w:r>
      <w:r w:rsidR="0067181D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desarrollará</w:t>
      </w:r>
      <w:r w:rsidR="00F809CC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cien por ciento de modo online,</w:t>
      </w:r>
      <w:r w:rsidR="000303A0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siendo una </w:t>
      </w:r>
      <w:r w:rsidR="001D4CC8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valiosa por</w:t>
      </w:r>
      <w:r w:rsidR="00F809CC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</w:t>
      </w:r>
      <w:r w:rsidR="00132572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lo herramienta</w:t>
      </w:r>
      <w:r w:rsidR="00F809CC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de capacitación para muchos colegas del país, especialmente quienes habitan ciudades con menor oferta académica</w:t>
      </w:r>
      <w:r w:rsidR="000303A0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, </w:t>
      </w:r>
    </w:p>
    <w:p w14:paraId="69076FD5" w14:textId="1D3B0144" w:rsidR="0029747C" w:rsidRPr="00132572" w:rsidRDefault="00D26B01" w:rsidP="00632973">
      <w:pPr>
        <w:pStyle w:val="NormalWeb"/>
        <w:shd w:val="clear" w:color="auto" w:fill="FFFFFF"/>
        <w:jc w:val="both"/>
        <w:rPr>
          <w:rFonts w:ascii="Arial" w:hAnsi="Arial" w:cs="Arial"/>
          <w:color w:val="231F20"/>
          <w:sz w:val="22"/>
          <w:szCs w:val="22"/>
        </w:rPr>
      </w:pPr>
      <w:r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    </w:t>
      </w:r>
      <w:r w:rsidR="00132572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      </w:t>
      </w:r>
      <w:r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Que la actividad es organizada por el </w:t>
      </w:r>
      <w:r w:rsidR="00A82FB7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área</w:t>
      </w:r>
      <w:r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 Académica del Colegio de Abogados de </w:t>
      </w:r>
      <w:r w:rsidR="00A82FB7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Córdoba</w:t>
      </w:r>
      <w:r w:rsidR="00F809CC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>.</w:t>
      </w:r>
      <w:r w:rsidR="00A82FB7" w:rsidRPr="00132572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, </w:t>
      </w:r>
    </w:p>
    <w:p w14:paraId="68763EF0" w14:textId="48ED0954" w:rsidR="0029747C" w:rsidRPr="00132572" w:rsidRDefault="0029747C" w:rsidP="00632973">
      <w:pPr>
        <w:pStyle w:val="NormalWeb"/>
        <w:shd w:val="clear" w:color="auto" w:fill="FFFFFF"/>
        <w:jc w:val="both"/>
        <w:rPr>
          <w:rFonts w:ascii="Arial" w:hAnsi="Arial" w:cs="Arial"/>
          <w:color w:val="231F20"/>
          <w:sz w:val="22"/>
          <w:szCs w:val="22"/>
        </w:rPr>
      </w:pPr>
      <w:r w:rsidRPr="00132572">
        <w:rPr>
          <w:rFonts w:ascii="Arial" w:hAnsi="Arial" w:cs="Arial"/>
          <w:color w:val="231F20"/>
          <w:sz w:val="22"/>
          <w:szCs w:val="22"/>
        </w:rPr>
        <w:t xml:space="preserve">     </w:t>
      </w:r>
      <w:r w:rsidR="00132572" w:rsidRPr="00132572">
        <w:rPr>
          <w:rFonts w:ascii="Arial" w:hAnsi="Arial" w:cs="Arial"/>
          <w:color w:val="231F20"/>
          <w:sz w:val="22"/>
          <w:szCs w:val="22"/>
        </w:rPr>
        <w:t xml:space="preserve">       </w:t>
      </w:r>
      <w:r w:rsidRPr="00132572">
        <w:rPr>
          <w:rFonts w:ascii="Arial" w:hAnsi="Arial" w:cs="Arial"/>
          <w:color w:val="231F20"/>
          <w:sz w:val="22"/>
          <w:szCs w:val="22"/>
        </w:rPr>
        <w:t xml:space="preserve">Que la </w:t>
      </w:r>
      <w:r w:rsidR="001D4CC8" w:rsidRPr="00132572">
        <w:rPr>
          <w:rFonts w:ascii="Arial" w:hAnsi="Arial" w:cs="Arial"/>
          <w:color w:val="231F20"/>
          <w:sz w:val="22"/>
          <w:szCs w:val="22"/>
        </w:rPr>
        <w:t>Diplomatura cuenta</w:t>
      </w:r>
      <w:r w:rsidRPr="00132572">
        <w:rPr>
          <w:rFonts w:ascii="Arial" w:hAnsi="Arial" w:cs="Arial"/>
          <w:color w:val="231F20"/>
          <w:sz w:val="22"/>
          <w:szCs w:val="22"/>
        </w:rPr>
        <w:t xml:space="preserve"> con la presencia de destaca</w:t>
      </w:r>
      <w:r w:rsidR="002218B4" w:rsidRPr="00132572">
        <w:rPr>
          <w:rFonts w:ascii="Arial" w:hAnsi="Arial" w:cs="Arial"/>
          <w:color w:val="231F20"/>
          <w:sz w:val="22"/>
          <w:szCs w:val="22"/>
        </w:rPr>
        <w:t xml:space="preserve">dos </w:t>
      </w:r>
      <w:r w:rsidR="002051C5" w:rsidRPr="00132572">
        <w:rPr>
          <w:rFonts w:ascii="Arial" w:hAnsi="Arial" w:cs="Arial"/>
          <w:color w:val="231F20"/>
          <w:sz w:val="22"/>
          <w:szCs w:val="22"/>
        </w:rPr>
        <w:t xml:space="preserve">docentes en la </w:t>
      </w:r>
      <w:r w:rsidR="001D4CC8" w:rsidRPr="00132572">
        <w:rPr>
          <w:rFonts w:ascii="Arial" w:hAnsi="Arial" w:cs="Arial"/>
          <w:color w:val="231F20"/>
          <w:sz w:val="22"/>
          <w:szCs w:val="22"/>
        </w:rPr>
        <w:t>materia,</w:t>
      </w:r>
      <w:r w:rsidR="00710341" w:rsidRPr="00132572">
        <w:rPr>
          <w:rFonts w:ascii="Arial" w:hAnsi="Arial" w:cs="Arial"/>
          <w:color w:val="231F20"/>
          <w:sz w:val="22"/>
          <w:szCs w:val="22"/>
        </w:rPr>
        <w:t xml:space="preserve"> </w:t>
      </w:r>
      <w:r w:rsidRPr="00132572">
        <w:rPr>
          <w:rFonts w:ascii="Arial" w:hAnsi="Arial" w:cs="Arial"/>
          <w:color w:val="231F20"/>
          <w:sz w:val="22"/>
          <w:szCs w:val="22"/>
        </w:rPr>
        <w:t xml:space="preserve">   </w:t>
      </w:r>
    </w:p>
    <w:p w14:paraId="1B59790C" w14:textId="77777777" w:rsidR="0029747C" w:rsidRPr="00132572" w:rsidRDefault="0029747C" w:rsidP="006329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2572">
        <w:rPr>
          <w:rFonts w:ascii="Arial" w:hAnsi="Arial" w:cs="Arial"/>
          <w:b/>
          <w:bCs/>
          <w:sz w:val="22"/>
          <w:szCs w:val="22"/>
        </w:rPr>
        <w:t>POR ELLO, la Mesa Directiva de la Federación Argentina de Colegios de Abogados, RESUELVE:</w:t>
      </w:r>
    </w:p>
    <w:p w14:paraId="52857E80" w14:textId="77777777" w:rsidR="0029747C" w:rsidRPr="00132572" w:rsidRDefault="0029747C" w:rsidP="00632973">
      <w:pPr>
        <w:jc w:val="both"/>
        <w:rPr>
          <w:rFonts w:ascii="Arial" w:hAnsi="Arial" w:cs="Arial"/>
          <w:sz w:val="22"/>
          <w:szCs w:val="22"/>
        </w:rPr>
      </w:pPr>
    </w:p>
    <w:p w14:paraId="1E809EC2" w14:textId="06086865" w:rsidR="00710341" w:rsidRPr="00132572" w:rsidRDefault="0029747C" w:rsidP="00632973">
      <w:pPr>
        <w:ind w:firstLine="708"/>
        <w:jc w:val="both"/>
        <w:rPr>
          <w:rFonts w:ascii="Arial" w:hAnsi="Arial" w:cs="Arial"/>
          <w:color w:val="500050"/>
          <w:sz w:val="22"/>
          <w:szCs w:val="22"/>
          <w:lang w:eastAsia="es-AR"/>
        </w:rPr>
      </w:pPr>
      <w:r w:rsidRPr="00132572">
        <w:rPr>
          <w:rFonts w:ascii="Arial" w:hAnsi="Arial" w:cs="Arial"/>
          <w:sz w:val="22"/>
          <w:szCs w:val="22"/>
        </w:rPr>
        <w:t xml:space="preserve"> 1.- Declarar de Interés Institucional y Académico la </w:t>
      </w:r>
      <w:r w:rsidR="003B39C8" w:rsidRPr="00132572">
        <w:rPr>
          <w:rFonts w:ascii="Arial" w:hAnsi="Arial" w:cs="Arial"/>
          <w:sz w:val="22"/>
          <w:szCs w:val="22"/>
        </w:rPr>
        <w:t>realización de</w:t>
      </w:r>
      <w:r w:rsidRPr="00132572">
        <w:rPr>
          <w:rFonts w:ascii="Arial" w:hAnsi="Arial" w:cs="Arial"/>
          <w:sz w:val="22"/>
          <w:szCs w:val="22"/>
        </w:rPr>
        <w:t xml:space="preserve"> la </w:t>
      </w:r>
      <w:r w:rsidR="00132572" w:rsidRPr="00132572">
        <w:rPr>
          <w:rFonts w:ascii="Arial" w:hAnsi="Arial" w:cs="Arial"/>
          <w:sz w:val="22"/>
          <w:szCs w:val="22"/>
        </w:rPr>
        <w:t>“DIPLOMATURA</w:t>
      </w:r>
      <w:r w:rsidR="00710341" w:rsidRPr="00132572">
        <w:rPr>
          <w:rFonts w:ascii="Arial" w:hAnsi="Arial" w:cs="Arial"/>
          <w:sz w:val="22"/>
          <w:szCs w:val="22"/>
        </w:rPr>
        <w:t xml:space="preserve"> EN DERECHO DEL CONSUMIDOR -2022-</w:t>
      </w:r>
      <w:r w:rsidR="001D4CC8" w:rsidRPr="00132572">
        <w:rPr>
          <w:rFonts w:ascii="Arial" w:hAnsi="Arial" w:cs="Arial"/>
          <w:sz w:val="22"/>
          <w:szCs w:val="22"/>
        </w:rPr>
        <w:t xml:space="preserve"> “</w:t>
      </w:r>
      <w:r w:rsidR="00710341" w:rsidRPr="00132572">
        <w:rPr>
          <w:rFonts w:ascii="Arial" w:hAnsi="Arial" w:cs="Arial"/>
          <w:sz w:val="22"/>
          <w:szCs w:val="22"/>
        </w:rPr>
        <w:t>, que organiza el área Académica del Colegio de Abogados de Córdoba</w:t>
      </w:r>
      <w:proofErr w:type="gramStart"/>
      <w:r w:rsidR="00710341" w:rsidRPr="00132572">
        <w:rPr>
          <w:rFonts w:ascii="Arial" w:hAnsi="Arial" w:cs="Arial"/>
          <w:sz w:val="22"/>
          <w:szCs w:val="22"/>
        </w:rPr>
        <w:t>” ,</w:t>
      </w:r>
      <w:proofErr w:type="gramEnd"/>
      <w:r w:rsidR="00710341" w:rsidRPr="00132572">
        <w:rPr>
          <w:rFonts w:ascii="Arial" w:hAnsi="Arial" w:cs="Arial"/>
          <w:color w:val="000000"/>
          <w:sz w:val="22"/>
          <w:szCs w:val="22"/>
          <w:lang w:eastAsia="es-AR"/>
        </w:rPr>
        <w:t xml:space="preserve"> a celebrarse  el 5 de setiembre de 2022, en modalidad virtual,  </w:t>
      </w:r>
    </w:p>
    <w:p w14:paraId="6652D6BB" w14:textId="47572A9A" w:rsidR="0029747C" w:rsidRPr="00132572" w:rsidRDefault="0029747C" w:rsidP="00632973">
      <w:pPr>
        <w:ind w:firstLine="708"/>
        <w:jc w:val="both"/>
        <w:rPr>
          <w:rFonts w:ascii="Arial" w:hAnsi="Arial" w:cs="Arial"/>
          <w:color w:val="500050"/>
          <w:sz w:val="22"/>
          <w:szCs w:val="22"/>
          <w:lang w:eastAsia="es-AR"/>
        </w:rPr>
      </w:pPr>
    </w:p>
    <w:p w14:paraId="33E61DF0" w14:textId="3A43ABE5" w:rsidR="0029747C" w:rsidRPr="00132572" w:rsidRDefault="0029747C" w:rsidP="00632973">
      <w:pPr>
        <w:jc w:val="both"/>
        <w:rPr>
          <w:rFonts w:ascii="Arial" w:hAnsi="Arial" w:cs="Arial"/>
          <w:sz w:val="22"/>
          <w:szCs w:val="22"/>
        </w:rPr>
      </w:pPr>
      <w:r w:rsidRPr="00132572">
        <w:rPr>
          <w:rFonts w:ascii="Arial" w:hAnsi="Arial" w:cs="Arial"/>
          <w:sz w:val="22"/>
          <w:szCs w:val="22"/>
        </w:rPr>
        <w:t xml:space="preserve">             2.- Dar a la </w:t>
      </w:r>
      <w:r w:rsidR="00BA39ED" w:rsidRPr="00132572">
        <w:rPr>
          <w:rFonts w:ascii="Arial" w:hAnsi="Arial" w:cs="Arial"/>
          <w:sz w:val="22"/>
          <w:szCs w:val="22"/>
        </w:rPr>
        <w:t>misma la</w:t>
      </w:r>
      <w:r w:rsidRPr="00132572">
        <w:rPr>
          <w:rFonts w:ascii="Arial" w:hAnsi="Arial" w:cs="Arial"/>
          <w:sz w:val="22"/>
          <w:szCs w:val="22"/>
        </w:rPr>
        <w:t xml:space="preserve"> más amplia difusión </w:t>
      </w:r>
      <w:r w:rsidR="00632973" w:rsidRPr="00132572">
        <w:rPr>
          <w:rFonts w:ascii="Arial" w:hAnsi="Arial" w:cs="Arial"/>
          <w:sz w:val="22"/>
          <w:szCs w:val="22"/>
        </w:rPr>
        <w:t>entre los</w:t>
      </w:r>
      <w:r w:rsidRPr="00132572">
        <w:rPr>
          <w:rFonts w:ascii="Arial" w:hAnsi="Arial" w:cs="Arial"/>
          <w:sz w:val="22"/>
          <w:szCs w:val="22"/>
        </w:rPr>
        <w:t xml:space="preserve"> Colegios, Consejos y Asociaciones de Abogados de esta Federación Argentina de Colegios de Abogados.</w:t>
      </w:r>
    </w:p>
    <w:p w14:paraId="78F0E083" w14:textId="4BE1FCEC" w:rsidR="003147A9" w:rsidRPr="00132572" w:rsidRDefault="003147A9" w:rsidP="00632973">
      <w:pPr>
        <w:jc w:val="both"/>
        <w:rPr>
          <w:rFonts w:ascii="Arial" w:hAnsi="Arial" w:cs="Arial"/>
          <w:sz w:val="22"/>
          <w:szCs w:val="22"/>
        </w:rPr>
      </w:pPr>
    </w:p>
    <w:p w14:paraId="626C3416" w14:textId="6C171705" w:rsidR="003147A9" w:rsidRPr="00132572" w:rsidRDefault="003147A9" w:rsidP="0029747C">
      <w:pPr>
        <w:jc w:val="both"/>
        <w:rPr>
          <w:rFonts w:ascii="Arial" w:hAnsi="Arial" w:cs="Arial"/>
          <w:sz w:val="22"/>
          <w:szCs w:val="22"/>
        </w:rPr>
      </w:pPr>
    </w:p>
    <w:p w14:paraId="4CDB024B" w14:textId="49A1F099" w:rsidR="003147A9" w:rsidRPr="00132572" w:rsidRDefault="00632973" w:rsidP="0029747C">
      <w:pPr>
        <w:jc w:val="both"/>
        <w:rPr>
          <w:rFonts w:ascii="Arial" w:hAnsi="Arial" w:cs="Arial"/>
          <w:sz w:val="22"/>
          <w:szCs w:val="22"/>
        </w:rPr>
      </w:pPr>
      <w:r w:rsidRPr="00132572">
        <w:rPr>
          <w:rFonts w:ascii="Arial" w:hAnsi="Arial" w:cs="Arial"/>
          <w:sz w:val="22"/>
          <w:szCs w:val="22"/>
        </w:rPr>
        <w:t xml:space="preserve">                           </w:t>
      </w:r>
      <w:r w:rsidR="004A5155" w:rsidRPr="00132572">
        <w:rPr>
          <w:rFonts w:ascii="Arial" w:hAnsi="Arial" w:cs="Arial"/>
          <w:sz w:val="22"/>
          <w:szCs w:val="22"/>
        </w:rPr>
        <w:t xml:space="preserve">                                                  CABA, 31 DE </w:t>
      </w:r>
      <w:proofErr w:type="gramStart"/>
      <w:r w:rsidR="004A5155" w:rsidRPr="00132572">
        <w:rPr>
          <w:rFonts w:ascii="Arial" w:hAnsi="Arial" w:cs="Arial"/>
          <w:sz w:val="22"/>
          <w:szCs w:val="22"/>
        </w:rPr>
        <w:t>Agosto</w:t>
      </w:r>
      <w:proofErr w:type="gramEnd"/>
      <w:r w:rsidR="004A5155" w:rsidRPr="00132572">
        <w:rPr>
          <w:rFonts w:ascii="Arial" w:hAnsi="Arial" w:cs="Arial"/>
          <w:sz w:val="22"/>
          <w:szCs w:val="22"/>
        </w:rPr>
        <w:t xml:space="preserve"> de 2022.</w:t>
      </w:r>
    </w:p>
    <w:p w14:paraId="0BC8D4C1" w14:textId="3296B1AD" w:rsidR="003147A9" w:rsidRPr="00132572" w:rsidRDefault="003147A9" w:rsidP="0029747C">
      <w:pPr>
        <w:jc w:val="both"/>
        <w:rPr>
          <w:rFonts w:ascii="Arial" w:hAnsi="Arial" w:cs="Arial"/>
          <w:sz w:val="22"/>
          <w:szCs w:val="22"/>
        </w:rPr>
      </w:pPr>
    </w:p>
    <w:p w14:paraId="5A2B1136" w14:textId="41403CE1" w:rsidR="003147A9" w:rsidRPr="00132572" w:rsidRDefault="003147A9" w:rsidP="0029747C">
      <w:pPr>
        <w:jc w:val="both"/>
        <w:rPr>
          <w:rFonts w:ascii="Arial" w:hAnsi="Arial" w:cs="Arial"/>
          <w:sz w:val="22"/>
          <w:szCs w:val="22"/>
        </w:rPr>
      </w:pPr>
    </w:p>
    <w:p w14:paraId="586C4BAB" w14:textId="77777777" w:rsidR="003147A9" w:rsidRPr="00EE3BBE" w:rsidRDefault="003147A9" w:rsidP="0029747C">
      <w:pPr>
        <w:jc w:val="both"/>
        <w:rPr>
          <w:rFonts w:ascii="Arial" w:hAnsi="Arial" w:cs="Arial"/>
          <w:sz w:val="22"/>
          <w:szCs w:val="22"/>
        </w:rPr>
      </w:pPr>
    </w:p>
    <w:p w14:paraId="1E175203" w14:textId="77777777" w:rsidR="0029747C" w:rsidRPr="00EE3BBE" w:rsidRDefault="0029747C" w:rsidP="0029747C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EE3BB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7FB1FE0D" w14:textId="43267415" w:rsidR="0029747C" w:rsidRPr="00EE3BBE" w:rsidRDefault="0029747C" w:rsidP="002974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BBE">
        <w:rPr>
          <w:rFonts w:ascii="Arial" w:hAnsi="Arial" w:cs="Arial"/>
          <w:sz w:val="22"/>
          <w:szCs w:val="22"/>
        </w:rPr>
        <w:t xml:space="preserve">                                                                          .</w:t>
      </w:r>
    </w:p>
    <w:p w14:paraId="6A6C2511" w14:textId="77777777" w:rsidR="0029747C" w:rsidRPr="00EE3BBE" w:rsidRDefault="0029747C" w:rsidP="0029747C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s-AR"/>
        </w:rPr>
      </w:pPr>
    </w:p>
    <w:p w14:paraId="51D6F031" w14:textId="77777777" w:rsidR="0029747C" w:rsidRPr="004024B9" w:rsidRDefault="0029747C" w:rsidP="0029747C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14:paraId="56D720F2" w14:textId="77777777" w:rsidR="0029747C" w:rsidRDefault="0029747C" w:rsidP="0029747C">
      <w:pPr>
        <w:rPr>
          <w:szCs w:val="22"/>
          <w:lang w:val="es-AR"/>
        </w:rPr>
      </w:pPr>
    </w:p>
    <w:p w14:paraId="1617C446" w14:textId="77777777" w:rsidR="0029747C" w:rsidRDefault="0029747C" w:rsidP="0029747C">
      <w:pPr>
        <w:rPr>
          <w:szCs w:val="22"/>
          <w:lang w:val="es-AR"/>
        </w:rPr>
      </w:pPr>
    </w:p>
    <w:p w14:paraId="09EA9E87" w14:textId="7B8F8AFF" w:rsidR="007862BA" w:rsidRDefault="0029747C" w:rsidP="00132572">
      <w:pP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FFFFF"/>
        </w:rPr>
      </w:pPr>
      <w:r>
        <w:rPr>
          <w:noProof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EFED9D4" wp14:editId="6989919B">
            <wp:simplePos x="0" y="0"/>
            <wp:positionH relativeFrom="column">
              <wp:posOffset>0</wp:posOffset>
            </wp:positionH>
            <wp:positionV relativeFrom="paragraph">
              <wp:posOffset>-1424940</wp:posOffset>
            </wp:positionV>
            <wp:extent cx="5124450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3" r="8757" b="2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2BA" w:rsidSect="002E569C">
      <w:headerReference w:type="default" r:id="rId7"/>
      <w:footerReference w:type="default" r:id="rId8"/>
      <w:pgSz w:w="11906" w:h="16838" w:code="9"/>
      <w:pgMar w:top="3970" w:right="1133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3488" w14:textId="77777777" w:rsidR="007B55A2" w:rsidRDefault="007B55A2">
      <w:r>
        <w:separator/>
      </w:r>
    </w:p>
  </w:endnote>
  <w:endnote w:type="continuationSeparator" w:id="0">
    <w:p w14:paraId="3864A6DB" w14:textId="77777777" w:rsidR="007B55A2" w:rsidRDefault="007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562" w14:textId="77777777" w:rsidR="002E569C" w:rsidRDefault="0075089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DDA0011" wp14:editId="7F4157A0">
          <wp:simplePos x="0" y="0"/>
          <wp:positionH relativeFrom="column">
            <wp:posOffset>-701040</wp:posOffset>
          </wp:positionH>
          <wp:positionV relativeFrom="paragraph">
            <wp:posOffset>-901959</wp:posOffset>
          </wp:positionV>
          <wp:extent cx="7511415" cy="1507114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FACA -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98" cy="151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21F3" w14:textId="77777777" w:rsidR="007B55A2" w:rsidRDefault="007B55A2">
      <w:r>
        <w:separator/>
      </w:r>
    </w:p>
  </w:footnote>
  <w:footnote w:type="continuationSeparator" w:id="0">
    <w:p w14:paraId="588648EA" w14:textId="77777777" w:rsidR="007B55A2" w:rsidRDefault="007B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582" w14:textId="77777777" w:rsidR="002E569C" w:rsidRDefault="0075089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45B2C12" wp14:editId="78B68A0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511" cy="197167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FACA -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11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D"/>
    <w:rsid w:val="00006F43"/>
    <w:rsid w:val="000157BC"/>
    <w:rsid w:val="000263B7"/>
    <w:rsid w:val="000272B1"/>
    <w:rsid w:val="000303A0"/>
    <w:rsid w:val="00036E7E"/>
    <w:rsid w:val="0004263D"/>
    <w:rsid w:val="00051A63"/>
    <w:rsid w:val="0005618C"/>
    <w:rsid w:val="00067399"/>
    <w:rsid w:val="00071918"/>
    <w:rsid w:val="00082648"/>
    <w:rsid w:val="00090449"/>
    <w:rsid w:val="000920C2"/>
    <w:rsid w:val="000A771F"/>
    <w:rsid w:val="000E3E2E"/>
    <w:rsid w:val="000F6496"/>
    <w:rsid w:val="000F6ADB"/>
    <w:rsid w:val="001118B7"/>
    <w:rsid w:val="00132572"/>
    <w:rsid w:val="00136BBB"/>
    <w:rsid w:val="001466B4"/>
    <w:rsid w:val="001B5E94"/>
    <w:rsid w:val="001D4CC8"/>
    <w:rsid w:val="001E5180"/>
    <w:rsid w:val="001E520E"/>
    <w:rsid w:val="001E631E"/>
    <w:rsid w:val="00203E09"/>
    <w:rsid w:val="002051C5"/>
    <w:rsid w:val="00212879"/>
    <w:rsid w:val="002218B4"/>
    <w:rsid w:val="002223B3"/>
    <w:rsid w:val="00226A5E"/>
    <w:rsid w:val="00227398"/>
    <w:rsid w:val="00227AC1"/>
    <w:rsid w:val="002446AB"/>
    <w:rsid w:val="00247DC9"/>
    <w:rsid w:val="00252060"/>
    <w:rsid w:val="00264EEA"/>
    <w:rsid w:val="00271E8C"/>
    <w:rsid w:val="00272765"/>
    <w:rsid w:val="00281493"/>
    <w:rsid w:val="00281501"/>
    <w:rsid w:val="00285886"/>
    <w:rsid w:val="002907C9"/>
    <w:rsid w:val="00290B62"/>
    <w:rsid w:val="0029747C"/>
    <w:rsid w:val="002A1E25"/>
    <w:rsid w:val="002A3EF9"/>
    <w:rsid w:val="002B21B7"/>
    <w:rsid w:val="002B2C9A"/>
    <w:rsid w:val="002B706E"/>
    <w:rsid w:val="002C3ECC"/>
    <w:rsid w:val="002C5980"/>
    <w:rsid w:val="002D48DA"/>
    <w:rsid w:val="002D71FE"/>
    <w:rsid w:val="002E13C3"/>
    <w:rsid w:val="00301319"/>
    <w:rsid w:val="00310705"/>
    <w:rsid w:val="003147A9"/>
    <w:rsid w:val="00350164"/>
    <w:rsid w:val="00351F8E"/>
    <w:rsid w:val="003560D4"/>
    <w:rsid w:val="00373B79"/>
    <w:rsid w:val="003753BC"/>
    <w:rsid w:val="00381C9C"/>
    <w:rsid w:val="0038563A"/>
    <w:rsid w:val="00385D07"/>
    <w:rsid w:val="0038639C"/>
    <w:rsid w:val="003B0324"/>
    <w:rsid w:val="003B39C8"/>
    <w:rsid w:val="003B702B"/>
    <w:rsid w:val="003C13FC"/>
    <w:rsid w:val="003D4998"/>
    <w:rsid w:val="003E4361"/>
    <w:rsid w:val="003F07E9"/>
    <w:rsid w:val="003F75CB"/>
    <w:rsid w:val="0040009A"/>
    <w:rsid w:val="004059AB"/>
    <w:rsid w:val="00405F75"/>
    <w:rsid w:val="00445008"/>
    <w:rsid w:val="00450C43"/>
    <w:rsid w:val="00451FDA"/>
    <w:rsid w:val="00455D10"/>
    <w:rsid w:val="004632AF"/>
    <w:rsid w:val="00466406"/>
    <w:rsid w:val="004679E8"/>
    <w:rsid w:val="004723C4"/>
    <w:rsid w:val="00483AEB"/>
    <w:rsid w:val="0049202D"/>
    <w:rsid w:val="004948F4"/>
    <w:rsid w:val="00496900"/>
    <w:rsid w:val="004A1DAF"/>
    <w:rsid w:val="004A5155"/>
    <w:rsid w:val="004B57C5"/>
    <w:rsid w:val="004C5B11"/>
    <w:rsid w:val="004C61C1"/>
    <w:rsid w:val="004D114D"/>
    <w:rsid w:val="004D306E"/>
    <w:rsid w:val="004D6517"/>
    <w:rsid w:val="004E4614"/>
    <w:rsid w:val="004E6E9F"/>
    <w:rsid w:val="005123D9"/>
    <w:rsid w:val="00520B3C"/>
    <w:rsid w:val="0052667A"/>
    <w:rsid w:val="0054430E"/>
    <w:rsid w:val="00561563"/>
    <w:rsid w:val="00562E9C"/>
    <w:rsid w:val="00572AEF"/>
    <w:rsid w:val="00580807"/>
    <w:rsid w:val="005912B6"/>
    <w:rsid w:val="005A44DA"/>
    <w:rsid w:val="005B2417"/>
    <w:rsid w:val="005B6EA8"/>
    <w:rsid w:val="005C43DA"/>
    <w:rsid w:val="005F4CA2"/>
    <w:rsid w:val="00604018"/>
    <w:rsid w:val="0061047F"/>
    <w:rsid w:val="006122A4"/>
    <w:rsid w:val="006126FB"/>
    <w:rsid w:val="00622B71"/>
    <w:rsid w:val="006304C7"/>
    <w:rsid w:val="00631372"/>
    <w:rsid w:val="006314FF"/>
    <w:rsid w:val="00632973"/>
    <w:rsid w:val="00633A3F"/>
    <w:rsid w:val="00635684"/>
    <w:rsid w:val="0064088A"/>
    <w:rsid w:val="00647B69"/>
    <w:rsid w:val="00650DBD"/>
    <w:rsid w:val="00661B89"/>
    <w:rsid w:val="0067181D"/>
    <w:rsid w:val="006741EA"/>
    <w:rsid w:val="0067434A"/>
    <w:rsid w:val="00685F51"/>
    <w:rsid w:val="00691874"/>
    <w:rsid w:val="006A50E1"/>
    <w:rsid w:val="006C0DDF"/>
    <w:rsid w:val="006D0E15"/>
    <w:rsid w:val="006D7391"/>
    <w:rsid w:val="006E4B51"/>
    <w:rsid w:val="007057D2"/>
    <w:rsid w:val="00710341"/>
    <w:rsid w:val="007234D0"/>
    <w:rsid w:val="00733409"/>
    <w:rsid w:val="00750692"/>
    <w:rsid w:val="00750893"/>
    <w:rsid w:val="00764408"/>
    <w:rsid w:val="007862BA"/>
    <w:rsid w:val="007878C5"/>
    <w:rsid w:val="00792CC7"/>
    <w:rsid w:val="007946EA"/>
    <w:rsid w:val="00797494"/>
    <w:rsid w:val="00797DB6"/>
    <w:rsid w:val="007B2104"/>
    <w:rsid w:val="007B55A2"/>
    <w:rsid w:val="007C1977"/>
    <w:rsid w:val="007D2382"/>
    <w:rsid w:val="007E216B"/>
    <w:rsid w:val="007E41CF"/>
    <w:rsid w:val="00815DBA"/>
    <w:rsid w:val="008250EF"/>
    <w:rsid w:val="00846CA9"/>
    <w:rsid w:val="00857528"/>
    <w:rsid w:val="00893211"/>
    <w:rsid w:val="0089340F"/>
    <w:rsid w:val="008A3734"/>
    <w:rsid w:val="008A38A7"/>
    <w:rsid w:val="008B2922"/>
    <w:rsid w:val="008B2AE3"/>
    <w:rsid w:val="008C4B18"/>
    <w:rsid w:val="008D20AF"/>
    <w:rsid w:val="008D3312"/>
    <w:rsid w:val="008D7420"/>
    <w:rsid w:val="008E10D1"/>
    <w:rsid w:val="008E217C"/>
    <w:rsid w:val="008F1CD9"/>
    <w:rsid w:val="0092591E"/>
    <w:rsid w:val="00944063"/>
    <w:rsid w:val="0094447E"/>
    <w:rsid w:val="00961248"/>
    <w:rsid w:val="0099450D"/>
    <w:rsid w:val="00994BC6"/>
    <w:rsid w:val="009B7F58"/>
    <w:rsid w:val="009D0290"/>
    <w:rsid w:val="009F6CB9"/>
    <w:rsid w:val="00A00AE1"/>
    <w:rsid w:val="00A02C72"/>
    <w:rsid w:val="00A10350"/>
    <w:rsid w:val="00A21560"/>
    <w:rsid w:val="00A32F38"/>
    <w:rsid w:val="00A370FA"/>
    <w:rsid w:val="00A43311"/>
    <w:rsid w:val="00A52C2C"/>
    <w:rsid w:val="00A6184F"/>
    <w:rsid w:val="00A63C7D"/>
    <w:rsid w:val="00A73E13"/>
    <w:rsid w:val="00A747EA"/>
    <w:rsid w:val="00A7619B"/>
    <w:rsid w:val="00A82593"/>
    <w:rsid w:val="00A82FB7"/>
    <w:rsid w:val="00A9356E"/>
    <w:rsid w:val="00AA157C"/>
    <w:rsid w:val="00AA1C54"/>
    <w:rsid w:val="00AA64EF"/>
    <w:rsid w:val="00AB2894"/>
    <w:rsid w:val="00AD0184"/>
    <w:rsid w:val="00AD0E36"/>
    <w:rsid w:val="00AE0EDC"/>
    <w:rsid w:val="00B002CC"/>
    <w:rsid w:val="00B05591"/>
    <w:rsid w:val="00B175B1"/>
    <w:rsid w:val="00B208DD"/>
    <w:rsid w:val="00B26AE0"/>
    <w:rsid w:val="00B26FED"/>
    <w:rsid w:val="00B31946"/>
    <w:rsid w:val="00B409F9"/>
    <w:rsid w:val="00B54FF6"/>
    <w:rsid w:val="00B66305"/>
    <w:rsid w:val="00B71119"/>
    <w:rsid w:val="00B753D0"/>
    <w:rsid w:val="00B91F5A"/>
    <w:rsid w:val="00B9256D"/>
    <w:rsid w:val="00BA39ED"/>
    <w:rsid w:val="00BA5F41"/>
    <w:rsid w:val="00BB4329"/>
    <w:rsid w:val="00BB4929"/>
    <w:rsid w:val="00BC27E1"/>
    <w:rsid w:val="00BD4020"/>
    <w:rsid w:val="00BD4DB6"/>
    <w:rsid w:val="00BD65EE"/>
    <w:rsid w:val="00BD662E"/>
    <w:rsid w:val="00BE4BFD"/>
    <w:rsid w:val="00C01A91"/>
    <w:rsid w:val="00C01B57"/>
    <w:rsid w:val="00C100F5"/>
    <w:rsid w:val="00C247BD"/>
    <w:rsid w:val="00C30EE3"/>
    <w:rsid w:val="00C35356"/>
    <w:rsid w:val="00C7325F"/>
    <w:rsid w:val="00C74219"/>
    <w:rsid w:val="00C808A0"/>
    <w:rsid w:val="00C872BE"/>
    <w:rsid w:val="00C9556B"/>
    <w:rsid w:val="00C961C4"/>
    <w:rsid w:val="00CA4A47"/>
    <w:rsid w:val="00CB1421"/>
    <w:rsid w:val="00CB3149"/>
    <w:rsid w:val="00CC4D5C"/>
    <w:rsid w:val="00CC74C3"/>
    <w:rsid w:val="00CD226F"/>
    <w:rsid w:val="00CE2BF6"/>
    <w:rsid w:val="00CF3F68"/>
    <w:rsid w:val="00CF5FB5"/>
    <w:rsid w:val="00D12BE7"/>
    <w:rsid w:val="00D15E65"/>
    <w:rsid w:val="00D20BD6"/>
    <w:rsid w:val="00D26B01"/>
    <w:rsid w:val="00D27E47"/>
    <w:rsid w:val="00D330A3"/>
    <w:rsid w:val="00D361F8"/>
    <w:rsid w:val="00D44A71"/>
    <w:rsid w:val="00D75838"/>
    <w:rsid w:val="00DA6517"/>
    <w:rsid w:val="00DB110E"/>
    <w:rsid w:val="00DC55B9"/>
    <w:rsid w:val="00E221AE"/>
    <w:rsid w:val="00E265E3"/>
    <w:rsid w:val="00E54046"/>
    <w:rsid w:val="00EA5FD0"/>
    <w:rsid w:val="00EA7A04"/>
    <w:rsid w:val="00EB347A"/>
    <w:rsid w:val="00EB6921"/>
    <w:rsid w:val="00EC5CC2"/>
    <w:rsid w:val="00ED255F"/>
    <w:rsid w:val="00EF05D4"/>
    <w:rsid w:val="00EF49D3"/>
    <w:rsid w:val="00F07A8B"/>
    <w:rsid w:val="00F2022B"/>
    <w:rsid w:val="00F51032"/>
    <w:rsid w:val="00F604E7"/>
    <w:rsid w:val="00F809CC"/>
    <w:rsid w:val="00F83904"/>
    <w:rsid w:val="00FA72DA"/>
    <w:rsid w:val="00FA7D5A"/>
    <w:rsid w:val="00FB24FD"/>
    <w:rsid w:val="00FB7F2C"/>
    <w:rsid w:val="00FE6ED4"/>
    <w:rsid w:val="00FF3F6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AEC"/>
  <w15:docId w15:val="{7DBEDCC6-1DAB-4A1C-8A9E-3B711B4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14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114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D114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114D"/>
    <w:rPr>
      <w:lang w:val="en-US"/>
    </w:rPr>
  </w:style>
  <w:style w:type="paragraph" w:styleId="NormalWeb">
    <w:name w:val="Normal (Web)"/>
    <w:basedOn w:val="Normal"/>
    <w:uiPriority w:val="99"/>
    <w:unhideWhenUsed/>
    <w:rsid w:val="004D11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417"/>
    <w:rPr>
      <w:rFonts w:ascii="Tahoma" w:eastAsia="MS Mincho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B7F5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7F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Leanza</dc:creator>
  <cp:lastModifiedBy>Norma Leanza</cp:lastModifiedBy>
  <cp:revision>2</cp:revision>
  <cp:lastPrinted>2022-07-21T16:34:00Z</cp:lastPrinted>
  <dcterms:created xsi:type="dcterms:W3CDTF">2022-09-05T14:41:00Z</dcterms:created>
  <dcterms:modified xsi:type="dcterms:W3CDTF">2022-09-05T14:41:00Z</dcterms:modified>
</cp:coreProperties>
</file>